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AE" w:rsidRDefault="0014417C" w:rsidP="0014417C">
      <w:pPr>
        <w:jc w:val="center"/>
      </w:pPr>
      <w:r w:rsidRPr="0014417C">
        <w:rPr>
          <w:noProof/>
        </w:rPr>
        <w:drawing>
          <wp:inline distT="0" distB="0" distL="0" distR="0">
            <wp:extent cx="5153025" cy="1304925"/>
            <wp:effectExtent l="19050" t="0" r="9525" b="0"/>
            <wp:docPr id="1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E835646-14B2-48AD-A110-3FF7ED583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E835646-14B2-48AD-A110-3FF7ED5837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78" cy="13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4417C" w:rsidRPr="0014417C" w:rsidRDefault="0014417C" w:rsidP="001441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 SHEET -</w:t>
      </w:r>
      <w:r w:rsidRPr="0014417C">
        <w:rPr>
          <w:b/>
          <w:sz w:val="40"/>
          <w:szCs w:val="40"/>
        </w:rPr>
        <w:t xml:space="preserve"> 1</w:t>
      </w:r>
    </w:p>
    <w:p w:rsidR="0014417C" w:rsidRDefault="0014417C">
      <w:r>
        <w:rPr>
          <w:noProof/>
        </w:rPr>
        <w:drawing>
          <wp:inline distT="0" distB="0" distL="0" distR="0">
            <wp:extent cx="5943600" cy="38576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2BD" w:rsidRDefault="003772BD">
      <w:r>
        <w:t xml:space="preserve">1. New projects are </w:t>
      </w:r>
      <w:proofErr w:type="gramStart"/>
      <w:r>
        <w:t>began</w:t>
      </w:r>
      <w:proofErr w:type="gramEnd"/>
      <w:r>
        <w:t xml:space="preserve"> by many people in January.</w:t>
      </w:r>
    </w:p>
    <w:p w:rsidR="003772BD" w:rsidRDefault="003772BD">
      <w:r>
        <w:t xml:space="preserve">2. That shirt must be dry cleaned by you for </w:t>
      </w:r>
      <w:proofErr w:type="spellStart"/>
      <w:proofErr w:type="gramStart"/>
      <w:r>
        <w:t>Rohit’s</w:t>
      </w:r>
      <w:proofErr w:type="spellEnd"/>
      <w:r>
        <w:t xml:space="preserve">  birthday</w:t>
      </w:r>
      <w:proofErr w:type="gramEnd"/>
      <w:r>
        <w:t xml:space="preserve"> party.</w:t>
      </w:r>
    </w:p>
    <w:p w:rsidR="003772BD" w:rsidRDefault="003772BD">
      <w:r>
        <w:t>3. The food is going to be prepared by mum for dinner.</w:t>
      </w:r>
    </w:p>
    <w:p w:rsidR="003772BD" w:rsidRDefault="003772BD">
      <w:r>
        <w:t>4. Leather shoes and handbags are made by them in that factory.</w:t>
      </w:r>
    </w:p>
    <w:p w:rsidR="003772BD" w:rsidRDefault="003772BD">
      <w:r>
        <w:t>5. You will have to be examined by us again.</w:t>
      </w:r>
    </w:p>
    <w:p w:rsidR="003772BD" w:rsidRDefault="003772BD">
      <w:r>
        <w:t>6. Preparations had been finished by them by the time the guests arrived.</w:t>
      </w:r>
    </w:p>
    <w:p w:rsidR="003772BD" w:rsidRDefault="003772BD">
      <w:r>
        <w:t>7. The visitors will be met by the delegation at the airport.</w:t>
      </w:r>
    </w:p>
    <w:p w:rsidR="003772BD" w:rsidRDefault="003772BD">
      <w:r>
        <w:lastRenderedPageBreak/>
        <w:t>8. Skis have been produced here by us since 1964.</w:t>
      </w:r>
    </w:p>
    <w:p w:rsidR="003772BD" w:rsidRDefault="003772BD">
      <w:r>
        <w:t>9. The terms and conditions of the company will be read by all workers.</w:t>
      </w:r>
    </w:p>
    <w:p w:rsidR="003772BD" w:rsidRDefault="00DA1859">
      <w:r>
        <w:t>10.Tiger woods at golf can’t be beaten by anybody.</w:t>
      </w:r>
    </w:p>
    <w:p w:rsidR="003772BD" w:rsidRDefault="003772BD"/>
    <w:sectPr w:rsidR="003772BD" w:rsidSect="00343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4417C"/>
    <w:rsid w:val="0014417C"/>
    <w:rsid w:val="003430AE"/>
    <w:rsid w:val="003772BD"/>
    <w:rsid w:val="00D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sns</cp:lastModifiedBy>
  <cp:revision>4</cp:revision>
  <dcterms:created xsi:type="dcterms:W3CDTF">2019-07-01T10:19:00Z</dcterms:created>
  <dcterms:modified xsi:type="dcterms:W3CDTF">2019-07-11T08:39:00Z</dcterms:modified>
</cp:coreProperties>
</file>